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7C321E18" w:rsidR="00A63851" w:rsidRPr="00265A0E" w:rsidRDefault="00801518" w:rsidP="00A63851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</w:t>
      </w:r>
      <w:r w:rsidR="00A63851" w:rsidRPr="00265A0E">
        <w:rPr>
          <w:rFonts w:ascii="GHEA Grapalat" w:hAnsi="GHEA Grapalat" w:cs="Sylfaen"/>
          <w:sz w:val="18"/>
          <w:szCs w:val="18"/>
          <w:lang w:val="hy-AM"/>
        </w:rPr>
        <w:t xml:space="preserve">Հավելված N </w:t>
      </w:r>
      <w:r w:rsidR="00A63851" w:rsidRPr="00265A0E">
        <w:rPr>
          <w:rFonts w:ascii="GHEA Grapalat" w:hAnsi="GHEA Grapalat" w:cs="Calibri"/>
          <w:color w:val="000000"/>
          <w:sz w:val="18"/>
          <w:szCs w:val="18"/>
          <w:lang w:val="hy-AM"/>
        </w:rPr>
        <w:t>1</w:t>
      </w:r>
      <w:r w:rsidR="00DD1A26" w:rsidRPr="00265A0E">
        <w:rPr>
          <w:rFonts w:ascii="GHEA Grapalat" w:hAnsi="GHEA Grapalat" w:cs="Calibri"/>
          <w:color w:val="000000"/>
          <w:sz w:val="18"/>
          <w:szCs w:val="18"/>
          <w:lang w:val="hy-AM"/>
        </w:rPr>
        <w:t>13</w:t>
      </w:r>
    </w:p>
    <w:p w14:paraId="7DFCED65" w14:textId="77777777" w:rsidR="00A63851" w:rsidRPr="00265A0E" w:rsidRDefault="00A63851" w:rsidP="00A63851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265A0E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265A0E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6B2C275C" w14:textId="77777777" w:rsidR="00A63851" w:rsidRPr="00265A0E" w:rsidRDefault="00A63851" w:rsidP="00A63851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265A0E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02CD0260" w14:textId="45482E94" w:rsidR="00801518" w:rsidRPr="00265A0E" w:rsidRDefault="00A63851" w:rsidP="00A63851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265A0E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02227231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31DF03C5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65A0E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65A0E" w14:paraId="31BC5346" w14:textId="77777777" w:rsidTr="0007588F">
        <w:tc>
          <w:tcPr>
            <w:tcW w:w="9754" w:type="dxa"/>
          </w:tcPr>
          <w:p w14:paraId="580EF63F" w14:textId="77777777" w:rsidR="00801518" w:rsidRPr="00265A0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65A0E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65A0E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65A0E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65A0E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9B72868" w:rsidR="00801518" w:rsidRPr="00265A0E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265A0E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65A0E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265A0E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265A0E">
              <w:rPr>
                <w:rFonts w:ascii="GHEA Grapalat" w:hAnsi="GHEA Grapalat"/>
                <w:lang w:val="hy-AM"/>
              </w:rPr>
              <w:t xml:space="preserve"> </w:t>
            </w:r>
            <w:r w:rsidR="00265A0E" w:rsidRPr="00265A0E">
              <w:rPr>
                <w:rFonts w:ascii="GHEA Grapalat" w:hAnsi="GHEA Grapalat"/>
                <w:lang w:val="hy-AM"/>
              </w:rPr>
              <w:t>Ալավերդու</w:t>
            </w:r>
            <w:r w:rsidR="009059F7" w:rsidRPr="00265A0E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65A0E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265A0E">
              <w:rPr>
                <w:rFonts w:ascii="GHEA Grapalat" w:hAnsi="GHEA Grapalat"/>
                <w:lang w:val="hy-AM"/>
              </w:rPr>
              <w:t>էկոպարեկ</w:t>
            </w:r>
            <w:r w:rsidR="00801518" w:rsidRPr="00265A0E">
              <w:rPr>
                <w:rFonts w:ascii="GHEA Grapalat" w:hAnsi="GHEA Grapalat"/>
                <w:lang w:val="hy-AM"/>
              </w:rPr>
              <w:t>ի (ծածկագիր`</w:t>
            </w:r>
            <w:r w:rsidR="00A63851" w:rsidRPr="00265A0E">
              <w:rPr>
                <w:rFonts w:ascii="GHEA Grapalat" w:hAnsi="GHEA Grapalat"/>
                <w:lang w:val="hy-AM"/>
              </w:rPr>
              <w:t xml:space="preserve"> </w:t>
            </w:r>
            <w:r w:rsidR="00582B7E" w:rsidRPr="00265A0E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A63851" w:rsidRPr="00265A0E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582B7E" w:rsidRPr="00265A0E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582B7E" w:rsidRPr="00265A0E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582B7E" w:rsidRPr="00265A0E">
              <w:rPr>
                <w:rFonts w:ascii="GHEA Grapalat" w:hAnsi="GHEA Grapalat" w:cs="Arial"/>
                <w:spacing w:val="-8"/>
                <w:lang w:val="hy-AM"/>
              </w:rPr>
              <w:t>1-Գ1-67</w:t>
            </w:r>
            <w:r w:rsidR="00801518" w:rsidRPr="00265A0E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265A0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65A0E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209C06A1" w:rsidR="00801518" w:rsidRPr="00265A0E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265A0E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265A0E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265A0E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265A0E" w:rsidRPr="00265A0E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265A0E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265A0E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265A0E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265A0E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265A0E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65A0E" w:rsidRPr="00265A0E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D14400" w:rsidRPr="00265A0E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265A0E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65A0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65A0E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265A0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265A0E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265A0E">
              <w:rPr>
                <w:rFonts w:ascii="GHEA Grapalat" w:hAnsi="GHEA Grapalat"/>
                <w:lang w:val="hy-AM"/>
              </w:rPr>
              <w:t>էկոպարեկ</w:t>
            </w:r>
            <w:r w:rsidRPr="00265A0E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265A0E">
              <w:rPr>
                <w:rFonts w:ascii="GHEA Grapalat" w:hAnsi="GHEA Grapalat"/>
                <w:lang w:val="hy-AM"/>
              </w:rPr>
              <w:t>էկոպարեկ</w:t>
            </w:r>
            <w:r w:rsidRPr="00265A0E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265A0E">
              <w:rPr>
                <w:rFonts w:ascii="GHEA Grapalat" w:hAnsi="GHEA Grapalat"/>
                <w:lang w:val="hy-AM"/>
              </w:rPr>
              <w:t>էկոպարեկ</w:t>
            </w:r>
            <w:r w:rsidRPr="00265A0E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65A0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65A0E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265A0E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265A0E">
              <w:rPr>
                <w:rFonts w:ascii="GHEA Grapalat" w:hAnsi="GHEA Grapalat" w:cs="Sylfaen"/>
                <w:lang w:val="hy-AM" w:eastAsia="ru-RU"/>
              </w:rPr>
              <w:t>ք</w:t>
            </w:r>
            <w:r w:rsidRPr="00265A0E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65A0E" w14:paraId="46918374" w14:textId="77777777" w:rsidTr="0007588F">
        <w:tc>
          <w:tcPr>
            <w:tcW w:w="9754" w:type="dxa"/>
          </w:tcPr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տարածքներում իրավախախտում թույլ տված անձանց փաստաթղթերը` անձը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265A0E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265A0E">
      <w:pgSz w:w="11906" w:h="16838"/>
      <w:pgMar w:top="5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602A1"/>
    <w:rsid w:val="00183412"/>
    <w:rsid w:val="001C0B63"/>
    <w:rsid w:val="00250C85"/>
    <w:rsid w:val="00265A0E"/>
    <w:rsid w:val="002A5FE1"/>
    <w:rsid w:val="00432F8F"/>
    <w:rsid w:val="00473C5A"/>
    <w:rsid w:val="00495CC3"/>
    <w:rsid w:val="004B20F0"/>
    <w:rsid w:val="004E3C10"/>
    <w:rsid w:val="005024BA"/>
    <w:rsid w:val="00534113"/>
    <w:rsid w:val="00556C1D"/>
    <w:rsid w:val="00582B7E"/>
    <w:rsid w:val="00587F45"/>
    <w:rsid w:val="00696CA2"/>
    <w:rsid w:val="007251F5"/>
    <w:rsid w:val="0076548E"/>
    <w:rsid w:val="007B5884"/>
    <w:rsid w:val="00801518"/>
    <w:rsid w:val="00802CF4"/>
    <w:rsid w:val="009059F7"/>
    <w:rsid w:val="00963345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1418</Words>
  <Characters>8085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2025-11-04T07:53:00Z</dcterms:modified>
</cp:coreProperties>
</file>